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2B502" w14:textId="4D479123" w:rsidR="003B6F90" w:rsidRPr="003B6F90" w:rsidRDefault="003B6F90" w:rsidP="003B6F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6F90">
        <w:rPr>
          <w:rFonts w:ascii="Times New Roman" w:hAnsi="Times New Roman" w:cs="Times New Roman"/>
          <w:b/>
          <w:bCs/>
          <w:sz w:val="28"/>
          <w:szCs w:val="28"/>
        </w:rPr>
        <w:t>Jak mądrze chwalić i nagradzać dziecko?</w:t>
      </w:r>
    </w:p>
    <w:p w14:paraId="0D86F26F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Drodzy Rodzice i Nauczyciele!</w:t>
      </w:r>
    </w:p>
    <w:p w14:paraId="0D0F4499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Wszyscy lubimy, kiedy najbliższe osoby zwracają na nas uwagę, doceniają nas i okazują</w:t>
      </w:r>
    </w:p>
    <w:p w14:paraId="6C7FB40A" w14:textId="24A5F53C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pozytywne uczucia. Dziecku pochwały i zachęty pomagają w kształtowaniu zdrowej, adekwatnej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samooceny, dodają wiary we własne możliwości, pomagają lepiej radzić sobie z problemami, dają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poczucie bezpieczeństwa. Niestety, ludzki umysł z natury szybciej i łatwiej wychwytuje negatywy niż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pozytywy. Zdarza się, że kiedy dziecko zachowuje się poprawnie, rodzice nie zwracają na nie uwagi,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a dopiero kiedy zachowuje się niewłaściwie, kierują na nie swoją uwagę. W ten sposób, zupełnie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wbrew swoim intencjom, utrwalają negatywne zachowanie dziecka. Dzieci reagują bowiem według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zasady, że lepsze jakiekolwiek zainteresowanie niż bycie niezauważonym. Aby odnosić sukcesy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wychowawcze i edukacyjne, a przy okazji cieszyć się dobrą relacją z dzieckiem, warto nauczyć się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 xml:space="preserve">dostrzegania jego pozytywnych </w:t>
      </w:r>
      <w:proofErr w:type="spellStart"/>
      <w:r w:rsidRPr="003B6F90">
        <w:rPr>
          <w:rFonts w:ascii="Times New Roman" w:hAnsi="Times New Roman" w:cs="Times New Roman"/>
        </w:rPr>
        <w:t>zachowań</w:t>
      </w:r>
      <w:proofErr w:type="spellEnd"/>
      <w:r w:rsidRPr="003B6F90">
        <w:rPr>
          <w:rFonts w:ascii="Times New Roman" w:hAnsi="Times New Roman" w:cs="Times New Roman"/>
        </w:rPr>
        <w:t>. Wymaga to od dorosłego wysiłku, żeby zmienić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dotychczasowy sposób myślenia i reagowania.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Wbrew powszechnym opiniom dziecko nagradzane i chwalone stara się zachowywać jeszcze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lepiej. Natomiast dziecko krytykowane dochodzi do wniosku, że jego wysiłki i tak nie mają sensu,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skoro rodzice i nauczyciele okazują jedynie niezadowolenie. W późniejszym życiu może obrać dwie</w:t>
      </w:r>
      <w:r>
        <w:rPr>
          <w:rFonts w:ascii="Times New Roman" w:hAnsi="Times New Roman" w:cs="Times New Roman"/>
        </w:rPr>
        <w:t xml:space="preserve">  </w:t>
      </w:r>
      <w:r w:rsidRPr="003B6F90">
        <w:rPr>
          <w:rFonts w:ascii="Times New Roman" w:hAnsi="Times New Roman" w:cs="Times New Roman"/>
        </w:rPr>
        <w:t>strategie reagowania – zniechęcać się i poddawać w obawie przed niepowodzeniem czy krytyką lub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narzucać sobie wysokie, często bezlitosne, standardy.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W potocznym rozumieniu przez nagrodę rozumiemy rzecz lub działanie będące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zwieńczeniem długiego wysiłku, który wymaga docenienia ze względu na swoją wyjątkowość.</w:t>
      </w:r>
    </w:p>
    <w:p w14:paraId="2795A64F" w14:textId="17A27FE9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Przykładem tak definiowanej nagrody może być publiczna pochwała i materialna nagroda dla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dziecka za bardzo dobre wyniki w nauce. W ujęciu psychologicznym przez nagrodę rozumiemy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oddziaływanie zwiększające prawdopodobieństwo wystąpienia zachowania, które uznajemy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za pożądane. Przykładem takiej nagrody może być zwolnienie z jednego zadania za intensywną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pracę na zajęciach czy wyjście do kina za wywiązanie się z ustalonej wcześniej umowy. Jedną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z największych nagród dla dziecka jest obdarzenie uwagą przez osobę dorosłą lub przez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rówieśników.</w:t>
      </w:r>
    </w:p>
    <w:p w14:paraId="1CAF1906" w14:textId="2E968588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Pochwały i nagrody są podstawowymi technikami behawioralnymi, dzięki którym można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wzmacniać pożądane zachowania, szczególnie u dzieci przejawiających zachowania opozycyjne,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motywować dziecko do wykonywania obowiązków, utrwalając zachowania, które pojawiają się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sporadycznie.</w:t>
      </w:r>
    </w:p>
    <w:p w14:paraId="045FC12B" w14:textId="77777777" w:rsidR="003B6F90" w:rsidRPr="003B6F90" w:rsidRDefault="003B6F90" w:rsidP="003B6F90">
      <w:pPr>
        <w:rPr>
          <w:rFonts w:ascii="Times New Roman" w:hAnsi="Times New Roman" w:cs="Times New Roman"/>
          <w:b/>
          <w:bCs/>
        </w:rPr>
      </w:pPr>
      <w:r w:rsidRPr="003B6F90">
        <w:rPr>
          <w:rFonts w:ascii="Times New Roman" w:hAnsi="Times New Roman" w:cs="Times New Roman"/>
          <w:b/>
          <w:bCs/>
        </w:rPr>
        <w:t>Jak mądrze chwalić i nagradzać dziecko? – wskazówki dla rodziców i nauczycieli</w:t>
      </w:r>
    </w:p>
    <w:p w14:paraId="688234C2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1. Unikajcie mówienia dziecku tego, czego sami nie lubicie słuchać.</w:t>
      </w:r>
    </w:p>
    <w:p w14:paraId="7FE749FE" w14:textId="03C6CC56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2. Poświęcajcie każdego dnia czas dziecku, żeby miało możliwość podzielenia się swoimi porażkami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i sukcesami. Niekoniecznie musicie zgadzać się ze zdaniem dziecka, ale możecie zrozumieć jego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uczucia i potrzeby.</w:t>
      </w:r>
    </w:p>
    <w:p w14:paraId="670E946D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3. Kiedy dziecko ma zły dzień, okażcie mu dużo troski i ciepła.</w:t>
      </w:r>
    </w:p>
    <w:p w14:paraId="3560FCE1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lastRenderedPageBreak/>
        <w:t>4. Wspólnie sprawiajcie sobie przyjemności.</w:t>
      </w:r>
    </w:p>
    <w:p w14:paraId="69E57E08" w14:textId="7C99B8B5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 xml:space="preserve">5. Zawsze można za coś dziecko pochwalić. Skupiajcie się bardziej na sukcesach, niż na </w:t>
      </w:r>
      <w:proofErr w:type="spellStart"/>
      <w:r w:rsidRPr="003B6F90">
        <w:rPr>
          <w:rFonts w:ascii="Times New Roman" w:hAnsi="Times New Roman" w:cs="Times New Roman"/>
        </w:rPr>
        <w:t>porażkach.Zastanówcie</w:t>
      </w:r>
      <w:proofErr w:type="spellEnd"/>
      <w:r w:rsidRPr="003B6F90">
        <w:rPr>
          <w:rFonts w:ascii="Times New Roman" w:hAnsi="Times New Roman" w:cs="Times New Roman"/>
        </w:rPr>
        <w:t xml:space="preserve"> się wspólnie z dzieckiem, jaką lekcję może wyciągnąć z niepowodzenia.</w:t>
      </w:r>
    </w:p>
    <w:p w14:paraId="2420F657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6. Obserwujcie dziecko i zapisujcie pozytywne sytuacje, nawet te z pozoru oczywiste, oraz te,</w:t>
      </w:r>
    </w:p>
    <w:p w14:paraId="757C61A4" w14:textId="12876038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gdy dziecko zachowa się lepiej niż zazwyczaj, kiedy zaprzestanie negatywnego zachowania lub gdy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trudne wydarzenie przebiegnie mniej problematycznie. Pod koniec dnia podzielcie się z dzieckiem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pozytywnymi informacjami.</w:t>
      </w:r>
    </w:p>
    <w:p w14:paraId="7D137889" w14:textId="3560B74F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7. Chwalcie każdy mały krok dziecka ku pożądanemu zachowaniu, np. fragment wykonanej pracy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(ewentualnie dodajcie informację o zadaniach, które dziecko ma jeszcze do wykonania).</w:t>
      </w:r>
    </w:p>
    <w:p w14:paraId="6F041601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 xml:space="preserve">8. Pochwały muszą się odnosić do konkretnych </w:t>
      </w:r>
      <w:proofErr w:type="spellStart"/>
      <w:r w:rsidRPr="003B6F90">
        <w:rPr>
          <w:rFonts w:ascii="Times New Roman" w:hAnsi="Times New Roman" w:cs="Times New Roman"/>
        </w:rPr>
        <w:t>zachowań</w:t>
      </w:r>
      <w:proofErr w:type="spellEnd"/>
      <w:r w:rsidRPr="003B6F90">
        <w:rPr>
          <w:rFonts w:ascii="Times New Roman" w:hAnsi="Times New Roman" w:cs="Times New Roman"/>
        </w:rPr>
        <w:t>, nie stosujcie pochwał ogólnych.</w:t>
      </w:r>
    </w:p>
    <w:p w14:paraId="66616C25" w14:textId="75A42CAB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Gdy oceniamy zachowanie lub twórczość dziecka, mówiąc: ładnie, ślicznie, pięknie, dziecko nie wie,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co tak naprawdę nam się podoba. Ważne, żeby pochwała była opisowa i możliwie szczegółowa.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Dzięki temu dziecko zobaczy, że jesteśmy naprawdę nim zainteresowani.</w:t>
      </w:r>
    </w:p>
    <w:p w14:paraId="427EBE5A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9. Dobra pochwała powinna zawierać trzy elementy:</w:t>
      </w:r>
    </w:p>
    <w:p w14:paraId="135966A7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– Opis tego, co widzimy, np. Widzę misie poukładane na półce i klocki w pudełkach.</w:t>
      </w:r>
    </w:p>
    <w:p w14:paraId="67C3D3FB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– Opis tego, co się dzieje w naszych emocjach, np. Przyjemnie jest wejść do twojego pokoju</w:t>
      </w:r>
    </w:p>
    <w:p w14:paraId="5EA830AE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i zobaczyć porządek, bardzo mnie to cieszy.</w:t>
      </w:r>
    </w:p>
    <w:p w14:paraId="75605DA5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– Podsumowanie godnego pochwały zachowania dziecka, np. Cieszę się, że potrafisz sam</w:t>
      </w:r>
    </w:p>
    <w:p w14:paraId="0CF58C5D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uporządkować swoje zabawki.</w:t>
      </w:r>
    </w:p>
    <w:p w14:paraId="51E07637" w14:textId="17726E4A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10. Unikajcie takiej pochwały, w której jest ukryte przypomnienie wcześniejszego niepowodzenia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dziecka, np. No widzisz, jak chcesz, to potrafisz.</w:t>
      </w:r>
    </w:p>
    <w:p w14:paraId="2B24100C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11. Uważajcie na słowo „ale”, które „kasuje” nawet najlepszą pochwałę, np. Cieszę się,</w:t>
      </w:r>
    </w:p>
    <w:p w14:paraId="077F5E7E" w14:textId="0019EB24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że posprzątałeś swoje biurko, ale ubrania nadal leżą na krześle.</w:t>
      </w:r>
    </w:p>
    <w:p w14:paraId="33BDF04B" w14:textId="2AB044AF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12. Lepiej unikać komunikatów: Jestem z ciebie taka dumna, a zamiast tego powiedzieć: Możesz być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z siebie dumny. Dziecko nabiera wówczas pewności siebie, a nie uczy się zadowalać innych.</w:t>
      </w:r>
    </w:p>
    <w:p w14:paraId="6E895FD0" w14:textId="27A8BFF5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 xml:space="preserve">13. Dobrym sposobem wzmacniania </w:t>
      </w:r>
      <w:proofErr w:type="spellStart"/>
      <w:r w:rsidRPr="003B6F90">
        <w:rPr>
          <w:rFonts w:ascii="Times New Roman" w:hAnsi="Times New Roman" w:cs="Times New Roman"/>
        </w:rPr>
        <w:t>zachowań</w:t>
      </w:r>
      <w:proofErr w:type="spellEnd"/>
      <w:r w:rsidRPr="003B6F90">
        <w:rPr>
          <w:rFonts w:ascii="Times New Roman" w:hAnsi="Times New Roman" w:cs="Times New Roman"/>
        </w:rPr>
        <w:t xml:space="preserve"> jest pochwała w obecności dziecka skierowana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do osoby trzeciej.</w:t>
      </w:r>
    </w:p>
    <w:p w14:paraId="272D90B8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14. Pochwała powinna być stosowana systematycznie, bowiem dzieci, żeby rozwijać się</w:t>
      </w:r>
    </w:p>
    <w:p w14:paraId="1A15BAE3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prawidłowo, potrzebują pozytywnych informacji zwrotnych codziennie.</w:t>
      </w:r>
    </w:p>
    <w:p w14:paraId="4EAF5A59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15. Najważniejsze zasady nagradzania:</w:t>
      </w:r>
    </w:p>
    <w:p w14:paraId="5E67E143" w14:textId="45FF3190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lastRenderedPageBreak/>
        <w:t>• Nagroda powinna być atrakcyjna dla dziecka i realna do zrealizowania przez dorosłego. Dziecko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musi jednak odczuwać niedosyt zasobów, aby chciało sięgać po możliwość zdobycia nagród,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co oznacza, że przywileje i nagrody trzeba rozsądnie dawkować. Nagrodami mogą być między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innymi:</w:t>
      </w:r>
    </w:p>
    <w:p w14:paraId="5239A1A1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– wszelkie małe nagrody, np. dodatkowa zabawa/gra/bajka, deser do obiadu,</w:t>
      </w:r>
    </w:p>
    <w:p w14:paraId="07FA729C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– na krótki czas nadanie przywileju, np. bycie pomocnikiem nauczyciela/grupowym przez jeden</w:t>
      </w:r>
    </w:p>
    <w:p w14:paraId="2E0B8B56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dzień, późniejsze chodzenie spać w piątki i w weekendy,</w:t>
      </w:r>
    </w:p>
    <w:p w14:paraId="0BED32B8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– umożliwienie zrobienia czegoś, co z reguły jest zakazane, np. głośne słuchanie muzyki w</w:t>
      </w:r>
    </w:p>
    <w:p w14:paraId="25BF7378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ustalonym czasie, pomalowanie ściany według własnego pomysłu,</w:t>
      </w:r>
    </w:p>
    <w:p w14:paraId="3CBD8608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– nagrody materialne, np. atrakcyjna dla dziecka zabawka czy książka, bilet do kina,</w:t>
      </w:r>
    </w:p>
    <w:p w14:paraId="4DCBA6AA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– nagrody o charakterze społecznym, np. atrakcyjne dla dziecka wyjście lub wycieczka, dzień wolny</w:t>
      </w:r>
    </w:p>
    <w:p w14:paraId="18C5A5B8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od pracy i przedszkola (rodzic poświęca czas tylko dziecku), nocowanie u kolegi/koleżanki.</w:t>
      </w:r>
    </w:p>
    <w:p w14:paraId="71735523" w14:textId="7777777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• Obowiązujący system nagród musi dotyczyć wszystkich dzieci w domu i w grupie przedszkolnej.</w:t>
      </w:r>
    </w:p>
    <w:p w14:paraId="4AC926BE" w14:textId="7E78D894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• Zasady otrzymywania nagród muszą być dostosowane do konkretnego dziecka, czyli odnosić się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do jego zainteresowań i problemów.</w:t>
      </w:r>
    </w:p>
    <w:p w14:paraId="2BF82B60" w14:textId="5AB37BD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• Nagroda powinna być wprowadzana, gdy pojawi się pożądane zachowanie, np. dziecko słyszy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pochwałę: Cieszę się, że pomogłeś sprzątnąć po obiedzie, wtedy gdy wykazało się inicjatywą.</w:t>
      </w:r>
    </w:p>
    <w:p w14:paraId="502F1CEE" w14:textId="2C742BB0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• Nagroda nie może służyć manipulacji i być formą przekupstwa, np. nauczyciel lub rodzic obiecuje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dziecku uczestnictwo w wycieczce (lub nagrodę materialną), żeby było spokojne.</w:t>
      </w:r>
    </w:p>
    <w:p w14:paraId="75FBDED5" w14:textId="75AB8A6A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 xml:space="preserve">16. W pracy z dziećmi ważne jest </w:t>
      </w:r>
      <w:proofErr w:type="spellStart"/>
      <w:r w:rsidRPr="003B6F90">
        <w:rPr>
          <w:rFonts w:ascii="Times New Roman" w:hAnsi="Times New Roman" w:cs="Times New Roman"/>
        </w:rPr>
        <w:t>samonagradzanie</w:t>
      </w:r>
      <w:proofErr w:type="spellEnd"/>
      <w:r w:rsidRPr="003B6F90">
        <w:rPr>
          <w:rFonts w:ascii="Times New Roman" w:hAnsi="Times New Roman" w:cs="Times New Roman"/>
        </w:rPr>
        <w:t>. Nauczyciel np. może pod koniec dnia poprosić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każde dziecko, aby powiedziało, z czego jest zadowolone, lub napisać notatkę do rodziców. Warto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omówić z dziećmi uczucie dumy nie tylko wtedy, kiedy coś im się udaje, ale także wtedy, gdy jest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trudno, ale próbują wykonać zadanie.</w:t>
      </w:r>
    </w:p>
    <w:p w14:paraId="77F88DDE" w14:textId="77777777" w:rsidR="003B6F90" w:rsidRDefault="003B6F90" w:rsidP="003B6F9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Żródło</w:t>
      </w:r>
      <w:proofErr w:type="spellEnd"/>
      <w:r>
        <w:rPr>
          <w:rFonts w:ascii="Times New Roman" w:hAnsi="Times New Roman" w:cs="Times New Roman"/>
        </w:rPr>
        <w:t>:</w:t>
      </w:r>
    </w:p>
    <w:p w14:paraId="5AA09A46" w14:textId="31183276" w:rsidR="003B6F90" w:rsidRPr="003B6F90" w:rsidRDefault="003B6F90" w:rsidP="003B6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W:</w:t>
      </w:r>
      <w:r w:rsidRPr="003B6F90">
        <w:t xml:space="preserve"> </w:t>
      </w:r>
      <w:r w:rsidRPr="003B6F90">
        <w:rPr>
          <w:rFonts w:ascii="Times New Roman" w:hAnsi="Times New Roman" w:cs="Times New Roman"/>
        </w:rPr>
        <w:t>©Nowa Era sp.</w:t>
      </w:r>
      <w:r>
        <w:rPr>
          <w:rFonts w:ascii="Times New Roman" w:hAnsi="Times New Roman" w:cs="Times New Roman"/>
        </w:rPr>
        <w:t>”</w:t>
      </w:r>
      <w:r w:rsidRPr="003B6F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Psycholog radzi:</w:t>
      </w:r>
      <w:r w:rsidRPr="003B6F90">
        <w:rPr>
          <w:rFonts w:ascii="Times New Roman" w:hAnsi="Times New Roman" w:cs="Times New Roman"/>
        </w:rPr>
        <w:t xml:space="preserve"> Strona13- 16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 xml:space="preserve">Ewelina </w:t>
      </w:r>
      <w:proofErr w:type="spellStart"/>
      <w:r w:rsidRPr="003B6F90">
        <w:rPr>
          <w:rFonts w:ascii="Times New Roman" w:hAnsi="Times New Roman" w:cs="Times New Roman"/>
        </w:rPr>
        <w:t>Wilkos</w:t>
      </w:r>
      <w:proofErr w:type="spellEnd"/>
      <w:r w:rsidRPr="003B6F90">
        <w:rPr>
          <w:rFonts w:ascii="Times New Roman" w:hAnsi="Times New Roman" w:cs="Times New Roman"/>
        </w:rPr>
        <w:t>, psycholog</w:t>
      </w:r>
    </w:p>
    <w:p w14:paraId="0877B70E" w14:textId="77777777" w:rsidR="003B6F90" w:rsidRPr="003B6F90" w:rsidRDefault="003B6F90" w:rsidP="003B6F90">
      <w:pPr>
        <w:rPr>
          <w:rFonts w:ascii="Times New Roman" w:hAnsi="Times New Roman" w:cs="Times New Roman"/>
        </w:rPr>
      </w:pPr>
      <w:proofErr w:type="spellStart"/>
      <w:r w:rsidRPr="003B6F90">
        <w:rPr>
          <w:rFonts w:ascii="Times New Roman" w:hAnsi="Times New Roman" w:cs="Times New Roman"/>
        </w:rPr>
        <w:t>Blibliografia</w:t>
      </w:r>
      <w:proofErr w:type="spellEnd"/>
      <w:r w:rsidRPr="003B6F90">
        <w:rPr>
          <w:rFonts w:ascii="Times New Roman" w:hAnsi="Times New Roman" w:cs="Times New Roman"/>
        </w:rPr>
        <w:t>:</w:t>
      </w:r>
    </w:p>
    <w:p w14:paraId="314C035A" w14:textId="0854A347" w:rsidR="003B6F90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 xml:space="preserve">• A. Faber, E. </w:t>
      </w:r>
      <w:proofErr w:type="spellStart"/>
      <w:r w:rsidRPr="003B6F90">
        <w:rPr>
          <w:rFonts w:ascii="Times New Roman" w:hAnsi="Times New Roman" w:cs="Times New Roman"/>
        </w:rPr>
        <w:t>Mazlish</w:t>
      </w:r>
      <w:proofErr w:type="spellEnd"/>
      <w:r w:rsidRPr="003B6F90">
        <w:rPr>
          <w:rFonts w:ascii="Times New Roman" w:hAnsi="Times New Roman" w:cs="Times New Roman"/>
        </w:rPr>
        <w:t xml:space="preserve">, „Jak mówić, żeby dzieci nas słuchały, jak słuchać, żeby dzieci do nas </w:t>
      </w:r>
      <w:proofErr w:type="spellStart"/>
      <w:r w:rsidRPr="003B6F90">
        <w:rPr>
          <w:rFonts w:ascii="Times New Roman" w:hAnsi="Times New Roman" w:cs="Times New Roman"/>
        </w:rPr>
        <w:t>mówiły”,Media</w:t>
      </w:r>
      <w:proofErr w:type="spellEnd"/>
      <w:r w:rsidRPr="003B6F90">
        <w:rPr>
          <w:rFonts w:ascii="Times New Roman" w:hAnsi="Times New Roman" w:cs="Times New Roman"/>
        </w:rPr>
        <w:t xml:space="preserve"> Rodzina, Poznań 2001.</w:t>
      </w:r>
    </w:p>
    <w:p w14:paraId="16874D0A" w14:textId="0D18C0D0" w:rsidR="00A21341" w:rsidRPr="003B6F90" w:rsidRDefault="003B6F90" w:rsidP="003B6F90">
      <w:pPr>
        <w:rPr>
          <w:rFonts w:ascii="Times New Roman" w:hAnsi="Times New Roman" w:cs="Times New Roman"/>
        </w:rPr>
      </w:pPr>
      <w:r w:rsidRPr="003B6F90">
        <w:rPr>
          <w:rFonts w:ascii="Times New Roman" w:hAnsi="Times New Roman" w:cs="Times New Roman"/>
        </w:rPr>
        <w:t>• A. Kołakowski, A. Pisula, „Sposób na trudne dziecko. Przyjazna terapia behawioralna”, Gdańskie</w:t>
      </w:r>
      <w:r>
        <w:rPr>
          <w:rFonts w:ascii="Times New Roman" w:hAnsi="Times New Roman" w:cs="Times New Roman"/>
        </w:rPr>
        <w:t xml:space="preserve"> </w:t>
      </w:r>
      <w:r w:rsidRPr="003B6F90">
        <w:rPr>
          <w:rFonts w:ascii="Times New Roman" w:hAnsi="Times New Roman" w:cs="Times New Roman"/>
        </w:rPr>
        <w:t>Wydawnictwo Psychologiczne, Sopot 2011.</w:t>
      </w:r>
    </w:p>
    <w:sectPr w:rsidR="00A21341" w:rsidRPr="003B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41"/>
    <w:rsid w:val="003B6F90"/>
    <w:rsid w:val="00A2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34DC"/>
  <w15:chartTrackingRefBased/>
  <w15:docId w15:val="{42381A58-1AFA-4CD2-A757-61619240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13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13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13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13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13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13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13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13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13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13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13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13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134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134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134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134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134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134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213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13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13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213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213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2134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2134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2134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13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134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2134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1042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Budner</dc:creator>
  <cp:keywords/>
  <dc:description/>
  <cp:lastModifiedBy>Kamil Budner</cp:lastModifiedBy>
  <cp:revision>3</cp:revision>
  <dcterms:created xsi:type="dcterms:W3CDTF">2024-04-21T19:40:00Z</dcterms:created>
  <dcterms:modified xsi:type="dcterms:W3CDTF">2024-04-21T19:49:00Z</dcterms:modified>
</cp:coreProperties>
</file>